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E0" w:rsidRDefault="003D17E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9B732E" wp14:editId="3B9E8CBE">
            <wp:simplePos x="0" y="0"/>
            <wp:positionH relativeFrom="column">
              <wp:posOffset>1428833</wp:posOffset>
            </wp:positionH>
            <wp:positionV relativeFrom="paragraph">
              <wp:posOffset>-198037</wp:posOffset>
            </wp:positionV>
            <wp:extent cx="6446354" cy="8663608"/>
            <wp:effectExtent l="0" t="3810" r="825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56909" cy="8677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3D17E0" w:rsidRDefault="003D17E0">
      <w:pPr>
        <w:rPr>
          <w:noProof/>
          <w:lang w:eastAsia="ru-RU"/>
        </w:rPr>
      </w:pPr>
    </w:p>
    <w:p w:rsidR="00BD370E" w:rsidRDefault="00BD370E">
      <w:pPr>
        <w:rPr>
          <w:noProof/>
          <w:lang w:eastAsia="ru-RU"/>
        </w:rPr>
      </w:pPr>
    </w:p>
    <w:p w:rsidR="00454A6B" w:rsidRDefault="00454A6B"/>
    <w:p w:rsidR="003D17E0" w:rsidRDefault="003D17E0"/>
    <w:p w:rsidR="003D17E0" w:rsidRDefault="003D17E0">
      <w:r w:rsidRPr="003D17E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A5AB441" wp14:editId="24C1DE02">
            <wp:simplePos x="0" y="0"/>
            <wp:positionH relativeFrom="column">
              <wp:posOffset>170180</wp:posOffset>
            </wp:positionH>
            <wp:positionV relativeFrom="paragraph">
              <wp:posOffset>960755</wp:posOffset>
            </wp:positionV>
            <wp:extent cx="7840680" cy="5683709"/>
            <wp:effectExtent l="19050" t="0" r="79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665" t="15020" r="20942" b="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305" cy="568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3D17E0" w:rsidRDefault="003D17E0"/>
    <w:p w:rsidR="007D6B3F" w:rsidRPr="007D6B3F" w:rsidRDefault="007D6B3F" w:rsidP="007D6B3F">
      <w:pPr>
        <w:spacing w:before="360" w:after="180" w:line="322" w:lineRule="exact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47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2264"/>
        <w:gridCol w:w="2133"/>
        <w:gridCol w:w="1414"/>
        <w:gridCol w:w="1145"/>
        <w:gridCol w:w="1260"/>
        <w:gridCol w:w="1429"/>
        <w:gridCol w:w="1126"/>
        <w:gridCol w:w="1433"/>
      </w:tblGrid>
      <w:tr w:rsidR="009C6317" w:rsidRPr="009C6317" w:rsidTr="003D17E0">
        <w:trPr>
          <w:trHeight w:val="408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3D17E0" w:rsidRDefault="003D17E0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6337A" w:rsidRPr="009C6317" w:rsidRDefault="00E6337A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</w:t>
            </w:r>
            <w:r w:rsidR="008A6AB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ичество часов работы дошкольно</w:t>
            </w: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й организации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детей</w:t>
            </w:r>
          </w:p>
        </w:tc>
        <w:tc>
          <w:tcPr>
            <w:tcW w:w="7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Величина родительской платы за одного воспитанника, рублей 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месяц</w:t>
            </w:r>
          </w:p>
        </w:tc>
      </w:tr>
      <w:tr w:rsidR="009C6317" w:rsidRPr="009C6317" w:rsidTr="003D17E0">
        <w:trPr>
          <w:trHeight w:val="485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том числе стоимость продуктов питания</w:t>
            </w:r>
          </w:p>
        </w:tc>
      </w:tr>
      <w:tr w:rsidR="003D17E0" w:rsidRPr="009C6317" w:rsidTr="003D17E0">
        <w:trPr>
          <w:trHeight w:val="485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7E0" w:rsidRPr="009C6317" w:rsidRDefault="003D17E0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7E0" w:rsidRPr="009C6317" w:rsidRDefault="003D17E0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7E0" w:rsidRPr="009C6317" w:rsidRDefault="003D17E0" w:rsidP="00E6337A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E0" w:rsidRPr="009C6317" w:rsidRDefault="003D17E0" w:rsidP="00E6337A">
            <w:pPr>
              <w:spacing w:after="0" w:line="240" w:lineRule="auto"/>
              <w:ind w:left="16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E0" w:rsidRPr="009C6317" w:rsidRDefault="003D17E0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C6317" w:rsidRPr="009C6317" w:rsidTr="003D17E0">
        <w:trPr>
          <w:trHeight w:val="605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года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8A6AB4">
            <w:pPr>
              <w:spacing w:after="0" w:line="226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1 года до 3 ле</w:t>
            </w:r>
            <w:r w:rsidR="008A6AB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26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3 до 7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года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30" w:lineRule="exact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1 года до 3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3 до 7 лет</w:t>
            </w:r>
          </w:p>
        </w:tc>
      </w:tr>
      <w:tr w:rsidR="009C6317" w:rsidRPr="009C6317" w:rsidTr="003D17E0">
        <w:trPr>
          <w:trHeight w:val="26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5657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1165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565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2829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282</w:t>
            </w:r>
          </w:p>
        </w:tc>
      </w:tr>
      <w:tr w:rsidR="009C6317" w:rsidRPr="009C6317" w:rsidTr="003D17E0">
        <w:trPr>
          <w:trHeight w:val="25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5714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8A6AB4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8A6AB4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3251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1165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565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2857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8A6AB4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8A6AB4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F7146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282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1402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634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1784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317</w:t>
            </w:r>
          </w:p>
        </w:tc>
      </w:tr>
      <w:tr w:rsidR="009C6317" w:rsidRPr="009C6317" w:rsidTr="003D17E0">
        <w:trPr>
          <w:trHeight w:val="25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9936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697</w:t>
            </w:r>
          </w:p>
        </w:tc>
      </w:tr>
      <w:tr w:rsidR="009C6317" w:rsidRPr="009C6317" w:rsidTr="003D17E0">
        <w:trPr>
          <w:trHeight w:val="25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4968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349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рабочих дней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6347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1398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3174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339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6431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1398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339</w:t>
            </w:r>
          </w:p>
        </w:tc>
      </w:tr>
      <w:tr w:rsidR="009C6317" w:rsidRPr="009C6317" w:rsidTr="003D17E0">
        <w:trPr>
          <w:trHeight w:val="26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7640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1682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761</w:t>
            </w:r>
          </w:p>
        </w:tc>
      </w:tr>
      <w:tr w:rsidR="009C6317" w:rsidRPr="009C6317" w:rsidTr="003D17E0">
        <w:trPr>
          <w:trHeight w:val="26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3819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381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9901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4246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2353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</w:t>
            </w:r>
          </w:p>
        </w:tc>
      </w:tr>
      <w:tr w:rsidR="009C6317" w:rsidRPr="009C6317" w:rsidTr="003D17E0">
        <w:trPr>
          <w:trHeight w:val="269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2153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418</w:t>
            </w:r>
          </w:p>
        </w:tc>
      </w:tr>
      <w:tr w:rsidR="009C6317" w:rsidRPr="009C6317" w:rsidTr="003D17E0">
        <w:trPr>
          <w:trHeight w:val="264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менее трех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11198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2353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</w:t>
            </w:r>
          </w:p>
        </w:tc>
      </w:tr>
      <w:tr w:rsidR="009C6317" w:rsidRPr="009C6317" w:rsidTr="003D17E0">
        <w:trPr>
          <w:trHeight w:val="283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 и более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2362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37A" w:rsidRPr="009C6317" w:rsidRDefault="00E6337A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418</w:t>
            </w:r>
          </w:p>
        </w:tc>
      </w:tr>
      <w:tr w:rsidR="009C6317" w:rsidRPr="009C6317" w:rsidTr="003D17E0">
        <w:trPr>
          <w:trHeight w:val="283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BA6" w:rsidRPr="009C6317" w:rsidRDefault="00242BA6" w:rsidP="00E6337A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9C6317" w:rsidRPr="0017190E" w:rsidRDefault="009C6317" w:rsidP="009C6317">
      <w:pPr>
        <w:spacing w:after="300" w:line="322" w:lineRule="exact"/>
        <w:ind w:lef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Размер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</w:t>
      </w:r>
      <w:r w:rsidRPr="008C64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общеразвивающей </w:t>
      </w:r>
      <w:r w:rsidRPr="0017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с приоритетным осуществлением деятельности по развитию детей </w:t>
      </w:r>
      <w:r w:rsidRPr="001719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нескольким направлениям,</w:t>
      </w:r>
      <w:r w:rsidRPr="0017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таким, как </w:t>
      </w:r>
      <w:proofErr w:type="gramStart"/>
      <w:r w:rsidRPr="001719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познавательно-речевое</w:t>
      </w:r>
      <w:proofErr w:type="gramEnd"/>
      <w:r w:rsidRPr="0017190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социально-личностное, художественно-эстетическое и физическое</w:t>
      </w:r>
    </w:p>
    <w:tbl>
      <w:tblPr>
        <w:tblW w:w="1498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275"/>
        <w:gridCol w:w="2122"/>
        <w:gridCol w:w="1214"/>
        <w:gridCol w:w="1201"/>
        <w:gridCol w:w="1138"/>
        <w:gridCol w:w="1560"/>
        <w:gridCol w:w="1277"/>
        <w:gridCol w:w="1584"/>
      </w:tblGrid>
      <w:tr w:rsidR="009C6317" w:rsidRPr="009C6317" w:rsidTr="009C6317">
        <w:trPr>
          <w:trHeight w:val="394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Количество дней работы дошкольной</w:t>
            </w:r>
          </w:p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образовательной организации в неделю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часов ' Количество детей</w:t>
            </w:r>
          </w:p>
        </w:tc>
        <w:tc>
          <w:tcPr>
            <w:tcW w:w="7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89051C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Величина родительской платы за одного воспи</w:t>
            </w:r>
            <w:r w:rsidR="008905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</w:t>
            </w: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анника, рублей в месяц</w:t>
            </w:r>
          </w:p>
        </w:tc>
      </w:tr>
      <w:tr w:rsidR="009C6317" w:rsidRPr="009C6317" w:rsidTr="009C6317">
        <w:trPr>
          <w:trHeight w:val="485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89051C" w:rsidP="009C6317">
            <w:pPr>
              <w:spacing w:after="6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образовательной </w:t>
            </w:r>
          </w:p>
          <w:p w:rsidR="009C6317" w:rsidRPr="009C6317" w:rsidRDefault="009C6317" w:rsidP="009C6317">
            <w:pPr>
              <w:spacing w:before="60"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организации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гом числе стоимость продуктов питания</w:t>
            </w:r>
          </w:p>
        </w:tc>
      </w:tr>
      <w:tr w:rsidR="009C6317" w:rsidRPr="009C6317" w:rsidTr="00142696">
        <w:trPr>
          <w:trHeight w:val="49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 2 месяцев до года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96" w:rsidRPr="00F71467" w:rsidRDefault="00142696" w:rsidP="009C6317">
            <w:pPr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C6317" w:rsidRPr="00F71467" w:rsidRDefault="009C6317" w:rsidP="009C6317">
            <w:pPr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>от 1 года до 3 лет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96" w:rsidRPr="00F71467" w:rsidRDefault="00142696" w:rsidP="009C6317">
            <w:pPr>
              <w:spacing w:after="0" w:line="230" w:lineRule="exact"/>
              <w:ind w:right="38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C6317" w:rsidRPr="00F71467" w:rsidRDefault="009C6317" w:rsidP="009C6317">
            <w:pPr>
              <w:spacing w:after="0" w:line="230" w:lineRule="exact"/>
              <w:ind w:right="38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>от 3 до 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lang w:eastAsia="ru-RU"/>
              </w:rPr>
              <w:t>от 2 месяцев до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696" w:rsidRPr="00F71467" w:rsidRDefault="00142696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C6317" w:rsidRPr="00F7146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>от 1 года до 3 лет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F10" w:rsidRPr="00F71467" w:rsidRDefault="00B96F10" w:rsidP="0014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C6317" w:rsidRPr="00F71467" w:rsidRDefault="009C6317" w:rsidP="0014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от 3 </w:t>
            </w:r>
            <w:r w:rsidR="0089051C"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>до</w:t>
            </w:r>
            <w:r w:rsidRPr="00F7146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7 лет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 рабочих дней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</w:t>
            </w:r>
          </w:p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j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1857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1 190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</w:tr>
      <w:tr w:rsidR="009C6317" w:rsidRPr="009C6317" w:rsidTr="00142696">
        <w:trPr>
          <w:trHeight w:val="25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</w:tr>
      <w:tr w:rsidR="009C6317" w:rsidRPr="009C6317" w:rsidTr="00142696">
        <w:trPr>
          <w:trHeight w:val="25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1053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£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1638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631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— л 1</w:t>
            </w:r>
          </w:p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 xml:space="preserve">JJJ </w:t>
            </w: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1672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5456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281 1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грех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6263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</w:tr>
      <w:tr w:rsidR="009C6317" w:rsidRPr="009C6317" w:rsidTr="00142696">
        <w:trPr>
          <w:trHeight w:val="25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3131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</w:tr>
      <w:tr w:rsidR="009C6317" w:rsidRPr="009C6317" w:rsidTr="00142696">
        <w:trPr>
          <w:trHeight w:val="27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10,5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lang w:eastAsia="ru-RU"/>
              </w:rPr>
              <w:t>6330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3767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3698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lang w:eastAsia="ru-RU"/>
              </w:rPr>
              <w:t>1165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448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565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lang w:eastAsia="ru-RU"/>
              </w:rPr>
              <w:t>3166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1884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1849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224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F7146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467">
              <w:rPr>
                <w:rFonts w:ascii="Times New Roman" w:eastAsia="Times New Roman" w:hAnsi="Times New Roman" w:cs="Times New Roman"/>
                <w:b/>
                <w:lang w:eastAsia="ru-RU"/>
              </w:rPr>
              <w:t>282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7488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4266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634</w:t>
            </w:r>
          </w:p>
        </w:tc>
      </w:tr>
      <w:tr w:rsidR="009C6317" w:rsidRPr="009C6317" w:rsidTr="00142696">
        <w:trPr>
          <w:trHeight w:val="25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3744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317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Garamond" w:eastAsia="Times New Roman" w:hAnsi="Garamond" w:cs="Garamond"/>
                <w:i/>
                <w:i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10961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697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2864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 рабочих дней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грех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4008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678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3482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678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н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3533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8358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4&lt;&gt;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j(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!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761</w:t>
            </w:r>
          </w:p>
        </w:tc>
      </w:tr>
      <w:tr w:rsidR="009C6317" w:rsidRPr="009C6317" w:rsidTr="00142696">
        <w:trPr>
          <w:trHeight w:val="25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4178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1*2321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381</w:t>
            </w:r>
          </w:p>
        </w:tc>
      </w:tr>
      <w:tr w:rsidR="009C6317" w:rsidRPr="009C6317" w:rsidTr="00142696">
        <w:trPr>
          <w:trHeight w:val="27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10635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837</w:t>
            </w:r>
          </w:p>
        </w:tc>
      </w:tr>
      <w:tr w:rsidR="009C6317" w:rsidRPr="009C6317" w:rsidTr="00142696">
        <w:trPr>
          <w:trHeight w:val="264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418</w:t>
            </w:r>
          </w:p>
        </w:tc>
      </w:tr>
      <w:tr w:rsidR="009C6317" w:rsidRPr="009C6317" w:rsidTr="00142696">
        <w:trPr>
          <w:trHeight w:val="269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24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  <w:p w:rsidR="009C6317" w:rsidRPr="009C6317" w:rsidRDefault="009C6317" w:rsidP="009C6317">
            <w:pPr>
              <w:spacing w:before="240" w:after="0" w:line="240" w:lineRule="auto"/>
              <w:ind w:left="2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12399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837</w:t>
            </w:r>
          </w:p>
        </w:tc>
      </w:tr>
      <w:tr w:rsidR="009C6317" w:rsidRPr="009C6317" w:rsidTr="00142696">
        <w:trPr>
          <w:trHeight w:val="283"/>
        </w:trPr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грех и более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6354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3164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29|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418</w:t>
            </w:r>
          </w:p>
        </w:tc>
      </w:tr>
    </w:tbl>
    <w:p w:rsidR="00F71467" w:rsidRDefault="00F71467" w:rsidP="009C6317">
      <w:pPr>
        <w:spacing w:after="0" w:line="322" w:lineRule="exact"/>
        <w:ind w:right="4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317" w:rsidRPr="009C6317" w:rsidRDefault="009C6317" w:rsidP="009C6317">
      <w:pPr>
        <w:spacing w:after="0" w:line="322" w:lineRule="exact"/>
        <w:ind w:right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3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Размер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9C6317" w:rsidRPr="00F71467" w:rsidRDefault="009C6317" w:rsidP="009C6317">
      <w:pPr>
        <w:keepNext/>
        <w:keepLines/>
        <w:spacing w:after="60" w:line="240" w:lineRule="auto"/>
        <w:ind w:left="52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6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1"/>
        <w:gridCol w:w="1574"/>
        <w:gridCol w:w="1564"/>
        <w:gridCol w:w="988"/>
        <w:gridCol w:w="14"/>
        <w:gridCol w:w="983"/>
        <w:gridCol w:w="993"/>
        <w:gridCol w:w="997"/>
        <w:gridCol w:w="1837"/>
        <w:gridCol w:w="993"/>
        <w:gridCol w:w="993"/>
        <w:gridCol w:w="849"/>
        <w:gridCol w:w="988"/>
        <w:gridCol w:w="1439"/>
      </w:tblGrid>
      <w:tr w:rsidR="009C6317" w:rsidRPr="009C6317" w:rsidTr="009C6317">
        <w:trPr>
          <w:trHeight w:val="274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дней работы дошкольной образователь</w:t>
            </w:r>
          </w:p>
          <w:p w:rsidR="009C6317" w:rsidRPr="009C6317" w:rsidRDefault="009C6317" w:rsidP="009C6317">
            <w:pPr>
              <w:spacing w:after="0" w:line="226" w:lineRule="exact"/>
              <w:ind w:left="260" w:firstLine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ной организации в неделю</w:t>
            </w: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Количество часов работы дошкольной 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образовательно й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организации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детей</w:t>
            </w:r>
          </w:p>
        </w:tc>
        <w:tc>
          <w:tcPr>
            <w:tcW w:w="110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9C6317" w:rsidRPr="009C6317" w:rsidTr="009C6317">
        <w:trPr>
          <w:trHeight w:val="326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5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 стоимость продуктов питания</w:t>
            </w:r>
          </w:p>
        </w:tc>
      </w:tr>
      <w:tr w:rsidR="009C6317" w:rsidRPr="009C6317" w:rsidTr="009C6317">
        <w:trPr>
          <w:trHeight w:val="160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лети, нуждающиеся в </w:t>
            </w:r>
            <w:r w:rsidR="00F7146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специальных лечебн</w:t>
            </w:r>
            <w:proofErr w:type="gramStart"/>
            <w:r w:rsidR="00F7146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о-</w:t>
            </w:r>
            <w:proofErr w:type="gramEnd"/>
            <w:r w:rsidR="00F7146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оздоровит</w:t>
            </w: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ельных мероприятиях, в </w:t>
            </w:r>
            <w:proofErr w:type="spell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т.ч</w:t>
            </w:r>
            <w:proofErr w:type="spell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часто-болеющие дети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с иными отклонениями в развитии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в фонетик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о-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фонематическими нарушениями речи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часто болеющие дети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с иными отклонениями в развитии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в фонетик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о-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фонематичес</w:t>
            </w:r>
            <w:proofErr w:type="spellEnd"/>
          </w:p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кими нарушениями речи</w:t>
            </w:r>
          </w:p>
        </w:tc>
      </w:tr>
      <w:tr w:rsidR="009C6317" w:rsidRPr="009C6317" w:rsidTr="009C6317">
        <w:trPr>
          <w:trHeight w:val="47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 трех лет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свыше трех лет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 трех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свыше трех </w:t>
            </w:r>
            <w:proofErr w:type="spellStart"/>
            <w:proofErr w:type="gramStart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</w:t>
            </w:r>
            <w:proofErr w:type="spellEnd"/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свыше трех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 трех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5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 трех лет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5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свыше трех лет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свыше трех лет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 рабочих дней</w:t>
            </w: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1382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1382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1263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1615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1347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1347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141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2167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2167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1990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1016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169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3736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4139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1867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2052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2069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4349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3984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2174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1991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10.5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4793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4674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565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221 1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2395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282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5128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4357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5067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5067</w:t>
            </w:r>
          </w:p>
          <w:p w:rsidR="009C6317" w:rsidRPr="009C6317" w:rsidRDefault="009C6317" w:rsidP="009C6317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634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2565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2178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317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6470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,5436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697</w:t>
            </w:r>
          </w:p>
        </w:tc>
      </w:tr>
      <w:tr w:rsidR="009C6317" w:rsidRPr="009C6317" w:rsidTr="009C6317">
        <w:trPr>
          <w:trHeight w:val="264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3233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3472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2718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</w:tr>
      <w:tr w:rsidR="009C6317" w:rsidRPr="009C6317" w:rsidTr="009C6317">
        <w:trPr>
          <w:trHeight w:val="26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 рабочих дней</w:t>
            </w: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менее трех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4691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5133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678</w:t>
            </w:r>
          </w:p>
        </w:tc>
      </w:tr>
      <w:tr w:rsidR="009C6317" w:rsidRPr="009C6317" w:rsidTr="009C6317">
        <w:trPr>
          <w:trHeight w:val="288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трех и более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2348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2567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339</w:t>
            </w:r>
          </w:p>
        </w:tc>
      </w:tr>
      <w:tr w:rsidR="009C6317" w:rsidRPr="009C6317" w:rsidTr="009C6317">
        <w:trPr>
          <w:trHeight w:val="293"/>
        </w:trPr>
        <w:tc>
          <w:tcPr>
            <w:tcW w:w="1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Количество дней работы дошкольной образователь</w:t>
            </w:r>
          </w:p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 организации е неделю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часов р</w:t>
            </w:r>
            <w:r w:rsidR="008C64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аботы дошкольной образовательно</w:t>
            </w: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 организации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8C643A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</w:t>
            </w:r>
            <w:r w:rsidR="009C6317"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ичество детей</w:t>
            </w:r>
          </w:p>
        </w:tc>
        <w:tc>
          <w:tcPr>
            <w:tcW w:w="11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Величина родительской платы за одною воспитанника, рублей в месяц</w:t>
            </w:r>
          </w:p>
        </w:tc>
      </w:tr>
      <w:tr w:rsidR="009C6317" w:rsidRPr="009C6317" w:rsidTr="009C6317">
        <w:trPr>
          <w:trHeight w:val="331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том числе стоимость продуктов питания</w:t>
            </w:r>
          </w:p>
        </w:tc>
      </w:tr>
      <w:tr w:rsidR="009C6317" w:rsidRPr="009C6317" w:rsidTr="009C6317">
        <w:trPr>
          <w:trHeight w:val="1627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дети, нуждающиеся в специальных лечебн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о-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оздоровительных мероприятиях, в </w:t>
            </w:r>
            <w:proofErr w:type="spellStart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т.ч</w:t>
            </w:r>
            <w:proofErr w:type="spellEnd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часто-болеющие 7 </w:t>
            </w:r>
            <w:proofErr w:type="spellStart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деси</w:t>
            </w:r>
            <w:proofErr w:type="spellEnd"/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дети с иными отклонениями в развитии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Дети в фонетик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о-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фонематическими нарушениями речи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часто болеющие дети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дети с иными отклонениями в развитии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в фонетик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фонематичес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ким</w:t>
            </w: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нарушениями речи</w:t>
            </w:r>
          </w:p>
        </w:tc>
      </w:tr>
      <w:tr w:rsidR="009C6317" w:rsidRPr="009C6317" w:rsidTr="009C6317">
        <w:trPr>
          <w:trHeight w:val="461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3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грех</w:t>
            </w:r>
            <w:proofErr w:type="gramEnd"/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</w:tr>
      <w:tr w:rsidR="009C6317" w:rsidRPr="009C6317" w:rsidTr="009C6317">
        <w:trPr>
          <w:trHeight w:val="264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менее трех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5182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</w:t>
            </w:r>
          </w:p>
        </w:tc>
      </w:tr>
      <w:tr w:rsidR="009C6317" w:rsidRPr="009C6317" w:rsidTr="009C6317">
        <w:trPr>
          <w:trHeight w:val="259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трех и более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</w:t>
            </w:r>
          </w:p>
        </w:tc>
      </w:tr>
      <w:tr w:rsidR="009C6317" w:rsidRPr="009C6317" w:rsidTr="009C6317">
        <w:trPr>
          <w:trHeight w:val="264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менее трех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5561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</w:t>
            </w:r>
          </w:p>
        </w:tc>
      </w:tr>
      <w:tr w:rsidR="009C6317" w:rsidRPr="009C6317" w:rsidTr="009C6317">
        <w:trPr>
          <w:trHeight w:val="259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трех и более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</w:tr>
      <w:tr w:rsidR="009C6317" w:rsidRPr="009C6317" w:rsidTr="009C6317">
        <w:trPr>
          <w:trHeight w:val="264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менее трех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5684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</w:t>
            </w:r>
          </w:p>
        </w:tc>
      </w:tr>
      <w:tr w:rsidR="009C6317" w:rsidRPr="009C6317" w:rsidTr="009C6317">
        <w:trPr>
          <w:trHeight w:val="264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трех и более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</w:p>
        </w:tc>
      </w:tr>
      <w:tr w:rsidR="009C6317" w:rsidRPr="009C6317" w:rsidTr="009C6317">
        <w:trPr>
          <w:trHeight w:val="245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менее трех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6574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837</w:t>
            </w:r>
          </w:p>
        </w:tc>
      </w:tr>
      <w:tr w:rsidR="009C6317" w:rsidRPr="009C6317" w:rsidTr="009C6317">
        <w:trPr>
          <w:trHeight w:val="288"/>
        </w:trPr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трех и более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17" w:rsidRPr="009C6317" w:rsidRDefault="009C6317" w:rsidP="009C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3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</w:t>
            </w:r>
          </w:p>
        </w:tc>
      </w:tr>
    </w:tbl>
    <w:p w:rsidR="007D6B3F" w:rsidRPr="009C6317" w:rsidRDefault="007D6B3F"/>
    <w:sectPr w:rsidR="007D6B3F" w:rsidRPr="009C6317" w:rsidSect="00BD370E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3F"/>
    <w:rsid w:val="00142696"/>
    <w:rsid w:val="0017190E"/>
    <w:rsid w:val="00242BA6"/>
    <w:rsid w:val="0035322E"/>
    <w:rsid w:val="003D17E0"/>
    <w:rsid w:val="00454A6B"/>
    <w:rsid w:val="005C6876"/>
    <w:rsid w:val="007867A9"/>
    <w:rsid w:val="007D6B3F"/>
    <w:rsid w:val="0089051C"/>
    <w:rsid w:val="008A6AB4"/>
    <w:rsid w:val="008C643A"/>
    <w:rsid w:val="009C6317"/>
    <w:rsid w:val="00B96F10"/>
    <w:rsid w:val="00BD370E"/>
    <w:rsid w:val="00E6337A"/>
    <w:rsid w:val="00F7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88BF-20E5-46A4-B241-64D0DFB0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2018-12-10T09:16:00Z</dcterms:created>
  <dcterms:modified xsi:type="dcterms:W3CDTF">2018-12-11T10:48:00Z</dcterms:modified>
</cp:coreProperties>
</file>